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45A71" w14:textId="7AD9FCF8" w:rsidR="00A91299" w:rsidRPr="00A91299" w:rsidRDefault="00A91299" w:rsidP="00A9129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Wykonawca: </w:t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9EE689C" w14:textId="77777777" w:rsidR="00A91299" w:rsidRDefault="00A91299" w:rsidP="00A91299">
      <w:pPr>
        <w:spacing w:after="0"/>
        <w:ind w:right="283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A2FEE0F" w14:textId="77777777" w:rsidR="00A91299" w:rsidRDefault="00A91299" w:rsidP="00A9129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BCC7091" w14:textId="77777777" w:rsidR="00A91299" w:rsidRDefault="00A91299" w:rsidP="00A9129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D075095" w14:textId="77777777" w:rsidR="00A91299" w:rsidRDefault="00A91299" w:rsidP="00A91299">
      <w:pPr>
        <w:spacing w:after="0"/>
        <w:ind w:right="439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2EE77BF" w14:textId="77777777" w:rsidR="00E56657" w:rsidRDefault="00E56657">
      <w:pPr>
        <w:jc w:val="both"/>
        <w:rPr>
          <w:rFonts w:ascii="Arial Narrow" w:hAnsi="Arial Narrow"/>
        </w:rPr>
      </w:pPr>
    </w:p>
    <w:p w14:paraId="4FC9E171" w14:textId="6159EF22" w:rsidR="00E56657" w:rsidRDefault="00B13650" w:rsidP="00A912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Wykaz osób</w:t>
      </w:r>
      <w:r w:rsidR="00727869">
        <w:rPr>
          <w:rFonts w:ascii="Arial Narrow" w:hAnsi="Arial Narrow"/>
          <w:b/>
        </w:rPr>
        <w:t xml:space="preserve"> </w:t>
      </w:r>
      <w:r w:rsidR="00727869" w:rsidRPr="00727869">
        <w:rPr>
          <w:rFonts w:ascii="Arial Narrow" w:hAnsi="Arial Narrow"/>
          <w:b/>
        </w:rPr>
        <w:t>dla postępowania na „Obsługę techniczną w 202</w:t>
      </w:r>
      <w:r w:rsidR="00BB12CC">
        <w:rPr>
          <w:rFonts w:ascii="Arial Narrow" w:hAnsi="Arial Narrow"/>
          <w:b/>
        </w:rPr>
        <w:t>5</w:t>
      </w:r>
      <w:r w:rsidR="00727869" w:rsidRPr="00727869">
        <w:rPr>
          <w:rFonts w:ascii="Arial Narrow" w:hAnsi="Arial Narrow"/>
          <w:b/>
        </w:rPr>
        <w:t xml:space="preserve"> roku dla nieruchomości Centrum Nowoczesności Młyn Wiedzy</w:t>
      </w:r>
      <w:bookmarkStart w:id="0" w:name="_GoBack"/>
      <w:bookmarkEnd w:id="0"/>
      <w:r w:rsidR="00727869" w:rsidRPr="00727869">
        <w:rPr>
          <w:rFonts w:ascii="Arial Narrow" w:hAnsi="Arial Narrow"/>
          <w:b/>
        </w:rPr>
        <w:t>”</w:t>
      </w:r>
    </w:p>
    <w:tbl>
      <w:tblPr>
        <w:tblW w:w="14539" w:type="dxa"/>
        <w:tblInd w:w="-6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2783"/>
        <w:gridCol w:w="1842"/>
        <w:gridCol w:w="2977"/>
        <w:gridCol w:w="992"/>
        <w:gridCol w:w="3261"/>
        <w:gridCol w:w="2126"/>
      </w:tblGrid>
      <w:tr w:rsidR="00922521" w14:paraId="5DBEDF76" w14:textId="77777777" w:rsidTr="00B62807">
        <w:trPr>
          <w:trHeight w:val="1011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EFC1" w14:textId="388D457A" w:rsidR="00922521" w:rsidRDefault="00922521" w:rsidP="00B62807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78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62A0" w14:textId="6A692555" w:rsidR="00922521" w:rsidRDefault="00922521" w:rsidP="00C71E17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9813" w14:textId="6496DEB3" w:rsidR="00922521" w:rsidRDefault="00922521" w:rsidP="00B16D1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Kwalifikacje zawodowe, uprawnienia, doświadczenie, wykształcenie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9AC953B" w14:textId="6563A2EF" w:rsidR="000E776C" w:rsidRDefault="00922521">
            <w:pPr>
              <w:jc w:val="center"/>
              <w:rPr>
                <w:rFonts w:ascii="Arial Narrow" w:hAnsi="Arial Narrow" w:cs="Arial"/>
                <w:b/>
              </w:rPr>
            </w:pPr>
            <w:r w:rsidRPr="00922521">
              <w:rPr>
                <w:rFonts w:ascii="Arial Narrow" w:hAnsi="Arial Narrow" w:cs="Arial"/>
                <w:b/>
              </w:rPr>
              <w:t>Wymagane uprawnienia</w:t>
            </w:r>
          </w:p>
          <w:p w14:paraId="3A6E8DF4" w14:textId="77777777" w:rsidR="00922521" w:rsidRPr="000E776C" w:rsidRDefault="00922521" w:rsidP="000E776C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5D545" w14:textId="53731616" w:rsidR="00922521" w:rsidRDefault="00922521" w:rsidP="001006D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Zakres wykonywanych przez daną osobę czynności przy wykonywaniu przedmiotu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F0A6" w14:textId="77777777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283393EE" w14:textId="47B1FA54" w:rsidR="00922521" w:rsidRDefault="00922521" w:rsidP="00126AB5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Podstawa dysponowania </w:t>
            </w:r>
          </w:p>
        </w:tc>
      </w:tr>
      <w:tr w:rsidR="00922521" w14:paraId="7089A363" w14:textId="77777777" w:rsidTr="00B62807">
        <w:trPr>
          <w:trHeight w:val="1009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89B7" w14:textId="5ABA4F9E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783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E6E7" w14:textId="0AEE135A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1951" w14:textId="0F4852A3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D82B38A" w14:textId="0704B3E4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Zakres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1A98C204" w14:textId="79D743BD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Tak/nie 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F366" w14:textId="7471F93A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4AD4F" w14:textId="0CE56680" w:rsidR="00922521" w:rsidRDefault="00922521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22521" w14:paraId="5CD13079" w14:textId="77777777" w:rsidTr="00922521">
        <w:trPr>
          <w:trHeight w:val="72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F82F" w14:textId="427B5B5E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14:paraId="2937209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B132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A66E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4B75495" w14:textId="3912291A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Posiada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uprawnienia budowlane do kierowania robotami budowlanymi w branży sanitarnej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0073AAB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08695" w14:textId="0A2485BB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sanitarne i budowlane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B39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22521" w14:paraId="0EC35866" w14:textId="77777777" w:rsidTr="00922521">
        <w:trPr>
          <w:trHeight w:val="56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D678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2EB96A27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1A2A3848" w14:textId="116D0536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DDB0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7036" w14:textId="77777777" w:rsidR="00922521" w:rsidRDefault="00922521">
            <w:pPr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2253208A" w14:textId="1ED2BEEE" w:rsidR="00922521" w:rsidRPr="00922521" w:rsidRDefault="00922521" w:rsidP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posiada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:</w:t>
            </w:r>
          </w:p>
          <w:p w14:paraId="6A141696" w14:textId="3528618B" w:rsidR="00922521" w:rsidRP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a)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świadectwo kwalifikacji SEPE 20kV, SEPD 2okV, 62SEPE, 62 SEP D. </w:t>
            </w:r>
          </w:p>
          <w:p w14:paraId="5072B6EF" w14:textId="77777777" w:rsid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b)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uprawnienia SEP lub równoważne dozorowe i eksploatacyjne w zakresie sieci, instalacji i urządzeń o napięciu nie niższym niż 1 </w:t>
            </w:r>
            <w:proofErr w:type="spellStart"/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kV</w:t>
            </w:r>
            <w:proofErr w:type="spellEnd"/>
          </w:p>
          <w:p w14:paraId="166EA1DC" w14:textId="5847117F" w:rsidR="00922521" w:rsidRDefault="00922521" w:rsidP="00922521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 xml:space="preserve">c) 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uprawnienia budowlane do kierowania robotami budowlanymi w branży elektrycznej.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21D394B1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AB33" w14:textId="2DE77C8C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elektryczne i teletechniczne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8671" w14:textId="77777777" w:rsidR="00922521" w:rsidRDefault="00922521">
            <w:pPr>
              <w:rPr>
                <w:rFonts w:ascii="Arial Narrow" w:hAnsi="Arial Narrow" w:cs="Arial"/>
              </w:rPr>
            </w:pPr>
          </w:p>
        </w:tc>
      </w:tr>
      <w:tr w:rsidR="00922521" w14:paraId="21812EDA" w14:textId="77777777" w:rsidTr="00922521">
        <w:trPr>
          <w:trHeight w:val="7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30623" w14:textId="1E6D96DA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F58B0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2EA280A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C1C6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D2CC757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09E80922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9D1AE1C" w14:textId="3B25B9AA" w:rsidR="00922521" w:rsidRDefault="00922521" w:rsidP="00922521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posiada</w:t>
            </w: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 xml:space="preserve"> świadectwo (certyfikat) odbytego szkolenia w zakresie uprawniającym do przeglądów i konserwacji hydrantów wewnętrznych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FA18F25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1D7E" w14:textId="711C25DC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Instalacje przeciwpożarowe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30D4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22521" w14:paraId="36D42FD4" w14:textId="77777777" w:rsidTr="00922521">
        <w:trPr>
          <w:trHeight w:val="70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2201" w14:textId="6D40DF71" w:rsidR="00922521" w:rsidRDefault="0092252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8523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86475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46D2C70D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  <w:p w14:paraId="1F2B22CE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3D037DFF" w14:textId="77777777" w:rsidR="00922521" w:rsidRDefault="00922521" w:rsidP="00922521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Posiada:</w:t>
            </w:r>
          </w:p>
          <w:p w14:paraId="654645D1" w14:textId="6B80BCAC" w:rsidR="00922521" w:rsidRPr="00922521" w:rsidRDefault="00922521" w:rsidP="00922521">
            <w:pPr>
              <w:pStyle w:val="Akapitzlist"/>
              <w:numPr>
                <w:ilvl w:val="0"/>
                <w:numId w:val="3"/>
              </w:numPr>
              <w:ind w:left="274" w:hanging="274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świadectwo kwalifikacji uprawniające do dozoru i obsługi nad eksploatacją urządzeń wentylacji;</w:t>
            </w:r>
          </w:p>
          <w:p w14:paraId="69E823BF" w14:textId="53F14F6C" w:rsidR="00922521" w:rsidRPr="00922521" w:rsidRDefault="00922521" w:rsidP="00922521">
            <w:pPr>
              <w:pStyle w:val="Akapitzlist"/>
              <w:numPr>
                <w:ilvl w:val="0"/>
                <w:numId w:val="3"/>
              </w:numPr>
              <w:ind w:left="274" w:hanging="274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922521">
              <w:rPr>
                <w:rFonts w:ascii="Arial Narrow" w:eastAsia="Times New Roman" w:hAnsi="Arial Narrow"/>
                <w:sz w:val="20"/>
                <w:szCs w:val="20"/>
              </w:rPr>
              <w:t>certyfikat kwalifikacji F GAZY.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CDF697C" w14:textId="77777777" w:rsidR="00922521" w:rsidRDefault="00922521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2ED96" w14:textId="7EBCA545" w:rsidR="00922521" w:rsidRDefault="009225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Urządzenia klimatyzacyjne i urządzenia wentylacyjne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688A" w14:textId="77777777" w:rsidR="00922521" w:rsidRDefault="00922521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053BAC9D" w14:textId="77777777" w:rsidR="00E56657" w:rsidRDefault="00E56657">
      <w:pPr>
        <w:jc w:val="both"/>
        <w:rPr>
          <w:rFonts w:ascii="Arial Narrow" w:hAnsi="Arial Narrow"/>
          <w:b/>
        </w:rPr>
      </w:pPr>
    </w:p>
    <w:p w14:paraId="5D59B948" w14:textId="77777777" w:rsidR="00E56657" w:rsidRDefault="00E56657">
      <w:pPr>
        <w:pStyle w:val="Akapitzlist"/>
        <w:ind w:left="360"/>
        <w:jc w:val="both"/>
        <w:rPr>
          <w:rFonts w:ascii="Arial Narrow" w:hAnsi="Arial Narrow"/>
        </w:rPr>
      </w:pPr>
    </w:p>
    <w:p w14:paraId="5625EC7A" w14:textId="77777777" w:rsidR="00E56657" w:rsidRDefault="00B13650">
      <w:pPr>
        <w:jc w:val="both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</w:rPr>
        <w:t>Oświadczam/y, iż powyżej wskazane osoby będą wykonywać przedmiot zamówienia lub będą uczestniczyć w wykonywaniu zamówienia oraz że wszystkie informacje przedstawione powyżej są zgodne ze stanem faktycz</w:t>
      </w:r>
      <w:r>
        <w:rPr>
          <w:rFonts w:ascii="Arial Narrow" w:hAnsi="Arial Narrow" w:cs="Arial"/>
          <w:color w:val="000000"/>
        </w:rPr>
        <w:t>nym. Jednocześnie oświadczamy, iż wszystkie wskazane osoby posiadają wymagane prawem uprawnienia do wykonywania czynności przy realizacji zamówienia.</w:t>
      </w:r>
    </w:p>
    <w:p w14:paraId="07EDDEB0" w14:textId="77777777" w:rsidR="00E56657" w:rsidRDefault="00E56657">
      <w:pPr>
        <w:jc w:val="both"/>
        <w:rPr>
          <w:rFonts w:ascii="Arial Narrow" w:hAnsi="Arial Narrow" w:cs="Arial"/>
        </w:rPr>
      </w:pPr>
    </w:p>
    <w:p w14:paraId="47F375CA" w14:textId="77777777" w:rsidR="00A91299" w:rsidRPr="00A91299" w:rsidRDefault="00A91299" w:rsidP="00A91299">
      <w:pPr>
        <w:jc w:val="right"/>
        <w:rPr>
          <w:rFonts w:ascii="Arial Narrow" w:hAnsi="Arial Narrow"/>
          <w:szCs w:val="24"/>
        </w:rPr>
      </w:pPr>
      <w:r w:rsidRPr="00A91299">
        <w:rPr>
          <w:rFonts w:ascii="Arial Narrow" w:hAnsi="Arial Narrow"/>
          <w:szCs w:val="24"/>
        </w:rPr>
        <w:t>…………………………………………………….</w:t>
      </w:r>
    </w:p>
    <w:p w14:paraId="61FA8FD0" w14:textId="77777777" w:rsidR="00A91299" w:rsidRPr="00A91299" w:rsidRDefault="00A91299" w:rsidP="00A91299">
      <w:pPr>
        <w:jc w:val="right"/>
        <w:rPr>
          <w:rFonts w:ascii="Arial Narrow" w:hAnsi="Arial Narrow"/>
          <w:szCs w:val="24"/>
        </w:rPr>
      </w:pPr>
      <w:r w:rsidRPr="00A91299">
        <w:rPr>
          <w:rFonts w:ascii="Arial Narrow" w:hAnsi="Arial Narrow"/>
          <w:szCs w:val="24"/>
        </w:rPr>
        <w:t xml:space="preserve">                                                                                                                  podpis osoby uprawnionej do składania oświadczeń                                                      </w:t>
      </w:r>
    </w:p>
    <w:p w14:paraId="7243CBD1" w14:textId="646BF8B3" w:rsidR="00E56657" w:rsidRDefault="00A91299" w:rsidP="00A91299">
      <w:pPr>
        <w:jc w:val="right"/>
        <w:rPr>
          <w:rFonts w:ascii="Arial Narrow" w:hAnsi="Arial Narrow"/>
          <w:sz w:val="16"/>
          <w:szCs w:val="16"/>
        </w:rPr>
      </w:pPr>
      <w:r w:rsidRPr="00A91299">
        <w:rPr>
          <w:rFonts w:ascii="Arial Narrow" w:hAnsi="Arial Narrow"/>
          <w:szCs w:val="24"/>
        </w:rPr>
        <w:t xml:space="preserve">                                                                                                         </w:t>
      </w:r>
      <w:r w:rsidRPr="00A91299">
        <w:rPr>
          <w:rFonts w:ascii="Arial Narrow" w:hAnsi="Arial Narrow"/>
          <w:szCs w:val="24"/>
        </w:rPr>
        <w:tab/>
      </w:r>
      <w:r w:rsidRPr="00A91299">
        <w:rPr>
          <w:rFonts w:ascii="Arial Narrow" w:hAnsi="Arial Narrow"/>
          <w:szCs w:val="24"/>
        </w:rPr>
        <w:tab/>
      </w:r>
      <w:r w:rsidRPr="00A91299">
        <w:rPr>
          <w:rFonts w:ascii="Arial Narrow" w:hAnsi="Arial Narrow"/>
          <w:szCs w:val="24"/>
        </w:rPr>
        <w:tab/>
      </w:r>
      <w:r w:rsidRPr="00A91299">
        <w:rPr>
          <w:rFonts w:ascii="Arial Narrow" w:hAnsi="Arial Narrow"/>
          <w:szCs w:val="24"/>
        </w:rPr>
        <w:tab/>
        <w:t xml:space="preserve">   woli w imieniu Wykonawcy</w:t>
      </w:r>
      <w:r w:rsidR="00B13650">
        <w:rPr>
          <w:rFonts w:ascii="Arial Narrow" w:hAnsi="Arial Narrow"/>
          <w:sz w:val="16"/>
          <w:szCs w:val="16"/>
        </w:rPr>
        <w:t xml:space="preserve">         </w:t>
      </w:r>
    </w:p>
    <w:p w14:paraId="2DEF10C1" w14:textId="77777777" w:rsidR="00E56657" w:rsidRDefault="00E56657">
      <w:pPr>
        <w:jc w:val="both"/>
        <w:rPr>
          <w:rFonts w:ascii="Arial Narrow" w:hAnsi="Arial Narrow"/>
          <w:sz w:val="16"/>
          <w:szCs w:val="16"/>
        </w:rPr>
      </w:pPr>
    </w:p>
    <w:p w14:paraId="47629175" w14:textId="77777777" w:rsidR="00E56657" w:rsidRDefault="00E56657"/>
    <w:sectPr w:rsidR="00E56657" w:rsidSect="00922521">
      <w:headerReference w:type="default" r:id="rId7"/>
      <w:endnotePr>
        <w:numFmt w:val="decimal"/>
      </w:endnotePr>
      <w:pgSz w:w="16838" w:h="11906" w:orient="landscape"/>
      <w:pgMar w:top="1417" w:right="1417" w:bottom="1417" w:left="1417" w:header="56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AA8EF" w14:textId="77777777" w:rsidR="001E5A6A" w:rsidRDefault="001E5A6A">
      <w:pPr>
        <w:spacing w:after="0" w:line="240" w:lineRule="auto"/>
      </w:pPr>
      <w:r>
        <w:separator/>
      </w:r>
    </w:p>
  </w:endnote>
  <w:endnote w:type="continuationSeparator" w:id="0">
    <w:p w14:paraId="3A939C57" w14:textId="77777777" w:rsidR="001E5A6A" w:rsidRDefault="001E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9938A" w14:textId="77777777" w:rsidR="001E5A6A" w:rsidRDefault="001E5A6A">
      <w:pPr>
        <w:spacing w:after="0" w:line="240" w:lineRule="auto"/>
      </w:pPr>
      <w:r>
        <w:separator/>
      </w:r>
    </w:p>
  </w:footnote>
  <w:footnote w:type="continuationSeparator" w:id="0">
    <w:p w14:paraId="7E1172E1" w14:textId="77777777" w:rsidR="001E5A6A" w:rsidRDefault="001E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306B8" w14:textId="7017F086" w:rsidR="006160C6" w:rsidRPr="00234254" w:rsidRDefault="005C3EFD" w:rsidP="006160C6">
    <w:pPr>
      <w:rPr>
        <w:rFonts w:ascii="Arial Narrow" w:hAnsi="Arial Narrow" w:cs="Arial"/>
        <w:bCs/>
        <w:sz w:val="20"/>
      </w:rPr>
    </w:pPr>
    <w:r w:rsidRPr="005C3EFD">
      <w:rPr>
        <w:rFonts w:ascii="Arial Narrow" w:hAnsi="Arial Narrow"/>
        <w:bCs/>
        <w:sz w:val="18"/>
        <w:szCs w:val="18"/>
      </w:rPr>
      <w:t xml:space="preserve">znak sprawy </w:t>
    </w:r>
    <w:r w:rsidR="006160C6" w:rsidRPr="00234254">
      <w:rPr>
        <w:rFonts w:ascii="Arial Narrow" w:hAnsi="Arial Narrow"/>
        <w:sz w:val="20"/>
      </w:rPr>
      <w:t>DFA.331.</w:t>
    </w:r>
    <w:r w:rsidR="00BB12CC">
      <w:rPr>
        <w:rFonts w:ascii="Arial Narrow" w:hAnsi="Arial Narrow"/>
        <w:sz w:val="20"/>
      </w:rPr>
      <w:t>2</w:t>
    </w:r>
    <w:r w:rsidR="006160C6" w:rsidRPr="00234254">
      <w:rPr>
        <w:rFonts w:ascii="Arial Narrow" w:hAnsi="Arial Narrow"/>
        <w:sz w:val="20"/>
      </w:rPr>
      <w:t>.202</w:t>
    </w:r>
    <w:r w:rsidR="00BB12CC">
      <w:rPr>
        <w:rFonts w:ascii="Arial Narrow" w:hAnsi="Arial Narrow"/>
        <w:sz w:val="20"/>
      </w:rPr>
      <w:t>4</w:t>
    </w:r>
  </w:p>
  <w:p w14:paraId="0FCE3789" w14:textId="77777777" w:rsidR="006160C6" w:rsidRPr="00234254" w:rsidRDefault="00B13650" w:rsidP="006160C6">
    <w:pPr>
      <w:jc w:val="right"/>
      <w:rPr>
        <w:rFonts w:ascii="Arial Narrow" w:hAnsi="Arial Narrow" w:cs="Arial"/>
        <w:bCs/>
        <w:i/>
        <w:sz w:val="20"/>
      </w:rPr>
    </w:pPr>
    <w:r>
      <w:rPr>
        <w:rFonts w:ascii="Arial Narrow" w:eastAsia="Arial Narrow" w:hAnsi="Arial Narrow" w:cs="Arial Narrow"/>
        <w:i/>
        <w:iCs/>
      </w:rPr>
      <w:tab/>
      <w:t>Załącznik nr 6</w:t>
    </w:r>
    <w:r w:rsidR="006160C6">
      <w:rPr>
        <w:rFonts w:ascii="Arial Narrow" w:eastAsia="Arial Narrow" w:hAnsi="Arial Narrow" w:cs="Arial Narrow"/>
        <w:i/>
        <w:iCs/>
      </w:rPr>
      <w:br/>
    </w:r>
    <w:r w:rsidR="006160C6" w:rsidRPr="00234254">
      <w:rPr>
        <w:rFonts w:ascii="Arial Narrow" w:hAnsi="Arial Narrow" w:cs="Arial"/>
        <w:bCs/>
        <w:i/>
        <w:sz w:val="20"/>
      </w:rPr>
      <w:t xml:space="preserve">Oświadczenie składane na wezwanie zamawiającego </w:t>
    </w:r>
  </w:p>
  <w:p w14:paraId="5BC6AE8A" w14:textId="753533EB" w:rsidR="00E56657" w:rsidRDefault="00E56657">
    <w:pPr>
      <w:pStyle w:val="Nagwek"/>
      <w:tabs>
        <w:tab w:val="clear" w:pos="4536"/>
      </w:tabs>
      <w:rPr>
        <w:rFonts w:ascii="Arial Narrow" w:eastAsia="Arial Narrow" w:hAnsi="Arial Narrow" w:cs="Arial Narrow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B618F"/>
    <w:multiLevelType w:val="hybridMultilevel"/>
    <w:tmpl w:val="F48E72CC"/>
    <w:name w:val="Numbered list 1"/>
    <w:lvl w:ilvl="0" w:tplc="9564B152">
      <w:start w:val="1"/>
      <w:numFmt w:val="decimal"/>
      <w:lvlText w:val="%1."/>
      <w:lvlJc w:val="left"/>
      <w:pPr>
        <w:ind w:left="0" w:firstLine="0"/>
      </w:pPr>
      <w:rPr>
        <w:sz w:val="22"/>
        <w:szCs w:val="22"/>
      </w:rPr>
    </w:lvl>
    <w:lvl w:ilvl="1" w:tplc="18DAC0FA">
      <w:start w:val="1"/>
      <w:numFmt w:val="lowerLetter"/>
      <w:lvlText w:val="%2."/>
      <w:lvlJc w:val="left"/>
      <w:pPr>
        <w:ind w:left="720" w:firstLine="0"/>
      </w:pPr>
    </w:lvl>
    <w:lvl w:ilvl="2" w:tplc="E90403B6">
      <w:start w:val="1"/>
      <w:numFmt w:val="lowerRoman"/>
      <w:lvlText w:val="%3."/>
      <w:lvlJc w:val="left"/>
      <w:pPr>
        <w:ind w:left="1620" w:firstLine="0"/>
      </w:pPr>
    </w:lvl>
    <w:lvl w:ilvl="3" w:tplc="A13E602E">
      <w:start w:val="1"/>
      <w:numFmt w:val="decimal"/>
      <w:lvlText w:val="%4."/>
      <w:lvlJc w:val="left"/>
      <w:pPr>
        <w:ind w:left="2160" w:firstLine="0"/>
      </w:pPr>
    </w:lvl>
    <w:lvl w:ilvl="4" w:tplc="597EA7B4">
      <w:start w:val="1"/>
      <w:numFmt w:val="lowerLetter"/>
      <w:lvlText w:val="%5."/>
      <w:lvlJc w:val="left"/>
      <w:pPr>
        <w:ind w:left="2880" w:firstLine="0"/>
      </w:pPr>
    </w:lvl>
    <w:lvl w:ilvl="5" w:tplc="404E791E">
      <w:start w:val="1"/>
      <w:numFmt w:val="lowerRoman"/>
      <w:lvlText w:val="%6."/>
      <w:lvlJc w:val="left"/>
      <w:pPr>
        <w:ind w:left="3780" w:firstLine="0"/>
      </w:pPr>
    </w:lvl>
    <w:lvl w:ilvl="6" w:tplc="E03AB538">
      <w:start w:val="1"/>
      <w:numFmt w:val="decimal"/>
      <w:lvlText w:val="%7."/>
      <w:lvlJc w:val="left"/>
      <w:pPr>
        <w:ind w:left="4320" w:firstLine="0"/>
      </w:pPr>
    </w:lvl>
    <w:lvl w:ilvl="7" w:tplc="9EDCCBC2">
      <w:start w:val="1"/>
      <w:numFmt w:val="lowerLetter"/>
      <w:lvlText w:val="%8."/>
      <w:lvlJc w:val="left"/>
      <w:pPr>
        <w:ind w:left="5040" w:firstLine="0"/>
      </w:pPr>
    </w:lvl>
    <w:lvl w:ilvl="8" w:tplc="671E86A4">
      <w:start w:val="1"/>
      <w:numFmt w:val="lowerRoman"/>
      <w:lvlText w:val="%9."/>
      <w:lvlJc w:val="left"/>
      <w:pPr>
        <w:ind w:left="5940" w:firstLine="0"/>
      </w:pPr>
    </w:lvl>
  </w:abstractNum>
  <w:abstractNum w:abstractNumId="1" w15:restartNumberingAfterBreak="0">
    <w:nsid w:val="44D26C21"/>
    <w:multiLevelType w:val="hybridMultilevel"/>
    <w:tmpl w:val="BEC2C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F21B4"/>
    <w:multiLevelType w:val="hybridMultilevel"/>
    <w:tmpl w:val="74F4396E"/>
    <w:lvl w:ilvl="0" w:tplc="7B280E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CECD2C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1226B0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1C288B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D18E7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1C4A8F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AC5A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AD0C1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BB0272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57"/>
    <w:rsid w:val="000E776C"/>
    <w:rsid w:val="001C7BE2"/>
    <w:rsid w:val="001E5A6A"/>
    <w:rsid w:val="002D2EC6"/>
    <w:rsid w:val="004915B1"/>
    <w:rsid w:val="005C3EFD"/>
    <w:rsid w:val="006160C6"/>
    <w:rsid w:val="0072430D"/>
    <w:rsid w:val="00727869"/>
    <w:rsid w:val="00922521"/>
    <w:rsid w:val="00A91299"/>
    <w:rsid w:val="00B13650"/>
    <w:rsid w:val="00BB0203"/>
    <w:rsid w:val="00BB12CC"/>
    <w:rsid w:val="00D81639"/>
    <w:rsid w:val="00E56657"/>
    <w:rsid w:val="00E91F90"/>
    <w:rsid w:val="00E9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5F12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cs="Times New Roman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72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k.gorska</dc:creator>
  <cp:lastModifiedBy>Marcin Belczyński</cp:lastModifiedBy>
  <cp:revision>2</cp:revision>
  <dcterms:created xsi:type="dcterms:W3CDTF">2024-11-27T13:03:00Z</dcterms:created>
  <dcterms:modified xsi:type="dcterms:W3CDTF">2024-11-27T13:03:00Z</dcterms:modified>
</cp:coreProperties>
</file>